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0B5746" w:rsidRDefault="006B0D57" w:rsidP="000B5746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0B5746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0B5746" w:rsidRDefault="006B0D57" w:rsidP="000B5746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0B5746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bookmarkEnd w:id="0"/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1263A8">
        <w:rPr>
          <w:rFonts w:ascii="Arial" w:hAnsi="Arial" w:cs="Arial"/>
          <w:sz w:val="24"/>
          <w:szCs w:val="24"/>
          <w:shd w:val="clear" w:color="auto" w:fill="FFFFFF"/>
        </w:rPr>
        <w:t>14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 w:rsidP="00D73485">
      <w:pPr>
        <w:spacing w:line="276" w:lineRule="auto"/>
        <w:ind w:left="2835" w:hanging="2835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D73485">
        <w:rPr>
          <w:rFonts w:ascii="Arial" w:hAnsi="Arial" w:cs="Arial"/>
          <w:sz w:val="24"/>
          <w:szCs w:val="24"/>
          <w:shd w:val="clear" w:color="auto" w:fill="FFFFFF"/>
        </w:rPr>
        <w:t>Gminny Ośrod</w:t>
      </w:r>
      <w:r w:rsidR="00D73485" w:rsidRPr="00D73485">
        <w:rPr>
          <w:rFonts w:ascii="Arial" w:hAnsi="Arial" w:cs="Arial"/>
          <w:sz w:val="24"/>
          <w:szCs w:val="24"/>
          <w:shd w:val="clear" w:color="auto" w:fill="FFFFFF"/>
        </w:rPr>
        <w:t xml:space="preserve">ek Kultury, Sportu i Turystyki w Solinie </w:t>
      </w:r>
      <w:r w:rsidR="00D73485">
        <w:rPr>
          <w:rFonts w:ascii="Arial" w:hAnsi="Arial" w:cs="Arial"/>
          <w:sz w:val="24"/>
          <w:szCs w:val="24"/>
          <w:shd w:val="clear" w:color="auto" w:fill="FFFFFF"/>
        </w:rPr>
        <w:br/>
      </w:r>
      <w:r w:rsidR="00D73485" w:rsidRPr="00D73485">
        <w:rPr>
          <w:rFonts w:ascii="Arial" w:hAnsi="Arial" w:cs="Arial"/>
          <w:sz w:val="24"/>
          <w:szCs w:val="24"/>
          <w:shd w:val="clear" w:color="auto" w:fill="FFFFFF"/>
        </w:rPr>
        <w:t>z/s w Polańczyku</w:t>
      </w:r>
    </w:p>
    <w:p w:rsidR="0081409D" w:rsidRDefault="00DA4CCF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D73485" w:rsidRPr="00D73485">
        <w:rPr>
          <w:rFonts w:ascii="Arial" w:hAnsi="Arial" w:cs="Arial"/>
          <w:sz w:val="24"/>
          <w:szCs w:val="24"/>
        </w:rPr>
        <w:t>Bieszczadzka 18, 38-610 Polańczyk</w:t>
      </w:r>
      <w:r w:rsidR="00D73485">
        <w:rPr>
          <w:rFonts w:ascii="Arial" w:hAnsi="Arial" w:cs="Arial"/>
          <w:sz w:val="24"/>
          <w:szCs w:val="24"/>
        </w:rPr>
        <w:t xml:space="preserve"> (sala świetlicowa)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B95EFE" w:rsidRDefault="00B95EFE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08:45 – 09:00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09:00 – 09:15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09:15 – 10:00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>Typ projektu: Wsparcie rozwoju i konkurencyjności MŚP w formie dotacji</w:t>
            </w:r>
          </w:p>
          <w:p w:rsidR="006F680B" w:rsidRDefault="006F680B" w:rsidP="006F680B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6F680B" w:rsidRDefault="006F680B" w:rsidP="006F680B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6F680B" w:rsidRDefault="006F680B" w:rsidP="006F680B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6F680B" w:rsidRPr="00F43024" w:rsidRDefault="006F680B" w:rsidP="006F680B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6F680B" w:rsidRDefault="006F680B" w:rsidP="006F680B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10:00 – 10:15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10:15 – 11:00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6F680B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11:00 – 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Dyskusja – pytania i odpowiedzi </w:t>
            </w:r>
          </w:p>
        </w:tc>
      </w:tr>
      <w:tr w:rsidR="006F680B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0B" w:rsidRDefault="006F680B" w:rsidP="006F680B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51" w:rsidRDefault="00745651">
      <w:r>
        <w:separator/>
      </w:r>
    </w:p>
  </w:endnote>
  <w:endnote w:type="continuationSeparator" w:id="0">
    <w:p w:rsidR="00745651" w:rsidRDefault="007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51" w:rsidRDefault="00745651">
      <w:r>
        <w:rPr>
          <w:color w:val="000000"/>
        </w:rPr>
        <w:separator/>
      </w:r>
    </w:p>
  </w:footnote>
  <w:footnote w:type="continuationSeparator" w:id="0">
    <w:p w:rsidR="00745651" w:rsidRDefault="0074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0B5746"/>
    <w:rsid w:val="001120C7"/>
    <w:rsid w:val="001263A8"/>
    <w:rsid w:val="004E00F7"/>
    <w:rsid w:val="006B0D57"/>
    <w:rsid w:val="006F680B"/>
    <w:rsid w:val="00745651"/>
    <w:rsid w:val="0081409D"/>
    <w:rsid w:val="00A025F3"/>
    <w:rsid w:val="00B95EFE"/>
    <w:rsid w:val="00BC3E0B"/>
    <w:rsid w:val="00D73485"/>
    <w:rsid w:val="00D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B57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57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Polańczyk</dc:title>
  <dc:subject/>
  <dc:creator>Hulbój Wioletta</dc:creator>
  <dc:description/>
  <cp:lastModifiedBy>Kornaś Sebastian</cp:lastModifiedBy>
  <cp:revision>6</cp:revision>
  <cp:lastPrinted>2023-05-18T10:46:00Z</cp:lastPrinted>
  <dcterms:created xsi:type="dcterms:W3CDTF">2023-05-22T11:51:00Z</dcterms:created>
  <dcterms:modified xsi:type="dcterms:W3CDTF">2023-05-23T10:04:00Z</dcterms:modified>
</cp:coreProperties>
</file>